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武夷山志  3 评论地址：https://www.jiaokey.com/book/detail/12530572.html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