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续金华丛书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续金华丛书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本书出售、求购地址：https://www.jiaokey.com/book/detail/12530527.html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关键词搜索：https://www.jiaokey.com/tag/续金华丛书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