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金华丛书  275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金华丛书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本书出售、求购地址：https://www.jiaokey.com/book/detail/12530420.html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关键词搜索：https://www.jiaokey.com/tag/金华丛书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