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107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金华丛书  107 评论地址：https://www.jiaokey.com/book/detail/12530382.html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