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金华丛书  10 评论地址：https://www.jiaokey.com/book/detail/12530336.html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