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书名：金华丛书  115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金华丛书  115 评论地址：https://www.jiaokey.com/book/detail/12530274.html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