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110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金华丛书  110 评论地址：https://www.jiaokey.com/book/detail/12530273.html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