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卷124-125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钦定金史  卷124-125 评论地址：https://www.jiaokey.com/book/detail/12529661.html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