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郇学斋日记后丁集之下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734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9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734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郇学斋日记后丁集之下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北京:北京燕山出版社,1988.06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本书出售、求购地址：https://www.jiaokey.com/book/detail/12529235.html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北京:北京燕山出版社,1988.06 出版图书：https://www.jiaokey.com/tag/北京:北京燕山出版社,1988.06.html</w:t>
      </w:r>
    </w:p>
    <w:p>
      <w:r>
        <w:t>关键词搜索：https://www.jiaokey.com/tag/郇学斋日记后丁集之下.html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