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书名：广博物志  4</w:t>
      </w:r>
    </w:p>
    <w:p>
      <w:r>
        <w:t>作者：（明）董斯张繤</w:t>
      </w:r>
    </w:p>
    <w:p>
      <w:r>
        <w:t>出版社：江苏广陵古籍刻印社,1987.07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广博物志  4 评论地址：https://www.jiaokey.com/book/detail/12529219.html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