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12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奇耦典会  12 评论地址：https://www.jiaokey.com/book/detail/12529199.html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