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3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奇耦典会  3 评论地址：https://www.jiaokey.com/book/detail/12529190.html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