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  性  俑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  性  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本书出售、求购地址：https://www.jiaokey.com/book/detail/12529026.html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太原:北岳文艺出版社,1991.12 出版图书：https://www.jiaokey.com/tag/太原:北岳文艺出版社,1991.12.html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