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  010-1  居住建筑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  010-1  居住建筑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本书出售、求购地址：https://www.jiaokey.com/book/detail/12527571.html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关键词搜索：https://www.jiaokey.com/tag/表现X档案  010-1  居住建筑.html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