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2011考研英语十年真题点石成金  最新版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2011考研英语十年真题点石成金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本书出售、求购地址：https://www.jiaokey.com/book/detail/12527216.html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关键词搜索：https://www.jiaokey.com/tag/2011考研英语十年真题点石成金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