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克罗地亚语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克罗地亚语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本书出售、求购地址：https://www.jiaokey.com/book/detail/12526745.html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克罗地亚语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