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书名：简明会计学原理  下</w:t>
      </w:r>
    </w:p>
    <w:p>
      <w:r>
        <w:t>作者：毛洪涛主编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简明会计学原理  下 评论地址：https://www.jiaokey.com/book/detail/12525741.html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