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书名：法国的绕接抢介绍</w:t>
      </w:r>
    </w:p>
    <w:p>
      <w:r>
        <w:t>作者：邮电部邮电工业标准化研究所编</w:t>
      </w:r>
    </w:p>
    <w:p>
      <w:r>
        <w:t>出版社：1979.07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法国的绕接抢介绍 评论地址：https://www.jiaokey.com/book/detail/12525508.html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