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猪牛羊 评论地址：https://www.jiaokey.com/book/detail/12524413.html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