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书名：单身贵族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单身贵族 评论地址：https://www.jiaokey.com/book/detail/12524409.html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