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俄语  03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俄语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本书出售、求购地址：https://www.jiaokey.com/book/detail/12523672.html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俄语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