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保加利亚语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保加利亚语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本书出售、求购地址：https://www.jiaokey.com/book/detail/12523621.html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保加利亚语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