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郎绍君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郎绍君 评论地址：https://www.jiaokey.com/book/detail/12523103.html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