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朱颖人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朱颖人 评论地址：https://www.jiaokey.com/book/detail/12523101.html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