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明西江诗选  240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明西江诗选 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明西江诗选 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