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明西江诗选  239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明西江诗选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明西江诗选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