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明西江诗选  238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明西江诗选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本书出售、求购地址：https://www.jiaokey.com/book/detail/12521212.html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明西江诗选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