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三孔集  宋伯集  226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三孔集  宋伯集  226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本书出售、求购地址：https://www.jiaokey.com/book/detail/12521200.html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三孔集  宋伯集  226.html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