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溉园诗集  206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溉园诗集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溉园诗集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