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怀葛堂集  197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怀葛堂集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怀葛堂集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