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元二大家集  范德机诗集  165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元二大家集  范德机诗集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元二大家集  范德机诗集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