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吉州二义集  涧谷集  163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吉州二义集  涧谷集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本书出售、求购地址：https://www.jiaokey.com/book/detail/12521137.html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吉州二义集  涧谷集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