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碧梧玩芳集  155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碧梧玩芳集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本书出售、求购地址：https://www.jiaokey.com/book/detail/12521129.html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碧梧玩芳集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