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须溪集  151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须溪集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须溪集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