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须溪集  149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须溪集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须溪集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