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溪堂集十卷  112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溪堂集十卷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本书出售、求购地址：https://www.jiaokey.com/book/detail/12521086.html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溪堂集十卷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