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四宋人集  曲阜集  109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四宋人集  曲阜集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本书出售、求购地址：https://www.jiaokey.com/book/detail/12521083.html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四宋人集  曲阜集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