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喻氏遗书三种  尚论编  78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喻氏遗书三种  尚论编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本书出售、求购地址：https://www.jiaokey.com/book/detail/12521052.html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喻氏遗书三种  尚论编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