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38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三怡堂丛书  38 评论地址：https://www.jiaokey.com/book/detail/12520923.html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