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35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三怡堂丛书  35 评论地址：https://www.jiaokey.com/book/detail/12520920.html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