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30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三怡堂丛书  30 评论地址：https://www.jiaokey.com/book/detail/12520915.html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