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22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三怡堂丛书  22 评论地址：https://www.jiaokey.com/book/detail/12520907.html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