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20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三怡堂丛书  20 评论地址：https://www.jiaokey.com/book/detail/12520905.html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