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18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三怡堂丛书  18 评论地址：https://www.jiaokey.com/book/detail/12520903.html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