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17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三怡堂丛书  17 评论地址：https://www.jiaokey.com/book/detail/12520902.html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