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15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三怡堂丛书  15 评论地址：https://www.jiaokey.com/book/detail/12520900.html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