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14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三怡堂丛书  14 评论地址：https://www.jiaokey.com/book/detail/12520899.html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