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12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三怡堂丛书  12 评论地址：https://www.jiaokey.com/book/detail/12520897.html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