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三怡堂丛书  1 评论地址：https://www.jiaokey.com/book/detail/12520886.html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