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11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（钦定）理藩部则例  11 评论地址：https://www.jiaokey.com/book/detail/12519633.html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